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0572" w14:textId="77777777" w:rsidR="00D558C0" w:rsidRDefault="00D558C0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14:paraId="3A89DB14" w14:textId="77777777" w:rsidR="005A7ADC" w:rsidRPr="003211F8" w:rsidRDefault="005A7ADC" w:rsidP="00F83659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個人資料蒐集、處理及利用之告知暨同</w:t>
      </w:r>
      <w:r w:rsidR="00D3247E" w:rsidRPr="003211F8">
        <w:rPr>
          <w:rFonts w:ascii="微軟正黑體" w:eastAsia="微軟正黑體" w:hAnsi="微軟正黑體" w:hint="eastAsia"/>
          <w:b/>
          <w:sz w:val="32"/>
          <w:szCs w:val="32"/>
        </w:rPr>
        <w:t>意</w:t>
      </w:r>
      <w:r w:rsidRPr="003211F8">
        <w:rPr>
          <w:rFonts w:ascii="微軟正黑體" w:eastAsia="微軟正黑體" w:hAnsi="微軟正黑體" w:hint="eastAsia"/>
          <w:b/>
          <w:sz w:val="32"/>
          <w:szCs w:val="32"/>
        </w:rPr>
        <w:t>書</w:t>
      </w:r>
    </w:p>
    <w:p w14:paraId="55A660FC" w14:textId="77777777" w:rsidR="00F83659" w:rsidRPr="003211F8" w:rsidRDefault="005A7ADC" w:rsidP="005A7ADC">
      <w:pPr>
        <w:snapToGrid w:val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告知事項</w:t>
      </w:r>
    </w:p>
    <w:p w14:paraId="6AE391C4" w14:textId="68DA0404" w:rsidR="005A7ADC" w:rsidRPr="00F83659" w:rsidRDefault="00F82869" w:rsidP="00F83659">
      <w:pPr>
        <w:snapToGrid w:val="0"/>
        <w:spacing w:line="18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為了蒐集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處理及利用基於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確</w:t>
      </w:r>
      <w:r w:rsidR="00D3247E" w:rsidRPr="00E42E64">
        <w:rPr>
          <w:rFonts w:ascii="微軟正黑體" w:eastAsia="微軟正黑體" w:hAnsi="微軟正黑體" w:hint="eastAsia"/>
          <w:sz w:val="20"/>
          <w:szCs w:val="20"/>
        </w:rPr>
        <w:t>認訪客身</w:t>
      </w:r>
      <w:r w:rsidR="005A7ADC" w:rsidRPr="00E42E64">
        <w:rPr>
          <w:rFonts w:ascii="微軟正黑體" w:eastAsia="微軟正黑體" w:hAnsi="微軟正黑體" w:hint="eastAsia"/>
          <w:sz w:val="20"/>
          <w:szCs w:val="20"/>
        </w:rPr>
        <w:t>份，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您所提供或未來基於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各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種事由將提供的個人資料(</w:t>
      </w:r>
      <w:proofErr w:type="gramStart"/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下稱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proofErr w:type="gramEnd"/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)，</w:t>
      </w:r>
      <w:proofErr w:type="gramStart"/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謹先告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知</w:t>
      </w:r>
      <w:proofErr w:type="gramEnd"/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下</w:t>
      </w:r>
      <w:r w:rsidR="00D3247E" w:rsidRPr="00BD763D">
        <w:rPr>
          <w:rFonts w:ascii="微軟正黑體" w:eastAsia="微軟正黑體" w:hAnsi="微軟正黑體" w:hint="eastAsia"/>
          <w:sz w:val="20"/>
          <w:szCs w:val="20"/>
        </w:rPr>
        <w:t>列</w:t>
      </w:r>
      <w:r w:rsidR="005A7ADC" w:rsidRPr="00BD763D">
        <w:rPr>
          <w:rFonts w:ascii="微軟正黑體" w:eastAsia="微軟正黑體" w:hAnsi="微軟正黑體" w:hint="eastAsia"/>
          <w:sz w:val="20"/>
          <w:szCs w:val="20"/>
        </w:rPr>
        <w:t>事項：</w:t>
      </w:r>
    </w:p>
    <w:p w14:paraId="375BED76" w14:textId="77777777" w:rsidR="005A7ADC" w:rsidRPr="00F83659" w:rsidRDefault="00261B99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蒐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集目的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：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為確認訪</w:t>
      </w:r>
      <w:r w:rsidR="002A0686">
        <w:rPr>
          <w:rFonts w:ascii="微軟正黑體" w:eastAsia="微軟正黑體" w:hAnsi="微軟正黑體" w:hint="eastAsia"/>
          <w:sz w:val="20"/>
          <w:szCs w:val="20"/>
        </w:rPr>
        <w:t>客</w:t>
      </w:r>
      <w:r w:rsidR="00D3247E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身</w:t>
      </w:r>
      <w:r w:rsidR="005A7ADC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份</w:t>
      </w:r>
      <w:r w:rsidR="00A81E4B" w:rsidRPr="00A81E4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</w:t>
      </w:r>
      <w:r w:rsidR="002A0686">
        <w:rPr>
          <w:rFonts w:ascii="微軟正黑體" w:eastAsia="微軟正黑體" w:hAnsi="微軟正黑體" w:hint="eastAsia"/>
          <w:sz w:val="20"/>
          <w:szCs w:val="20"/>
        </w:rPr>
        <w:t>了解近期旅遊及健康狀況</w:t>
      </w:r>
      <w:r w:rsidR="005A7ADC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5CB19903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proofErr w:type="gramStart"/>
      <w:r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 w:rsidRPr="00F83659">
        <w:rPr>
          <w:rFonts w:ascii="微軟正黑體" w:eastAsia="微軟正黑體" w:hAnsi="微軟正黑體" w:hint="eastAsia"/>
          <w:sz w:val="20"/>
          <w:szCs w:val="20"/>
        </w:rPr>
        <w:t>資類別：姓名、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聯絡電話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="00261B99">
        <w:rPr>
          <w:rFonts w:ascii="微軟正黑體" w:eastAsia="微軟正黑體" w:hAnsi="微軟正黑體" w:hint="eastAsia"/>
          <w:sz w:val="20"/>
          <w:szCs w:val="20"/>
        </w:rPr>
        <w:t>聯絡地址</w:t>
      </w:r>
      <w:r w:rsidR="001431B4">
        <w:rPr>
          <w:rFonts w:ascii="微軟正黑體" w:eastAsia="微軟正黑體" w:hAnsi="微軟正黑體" w:hint="eastAsia"/>
          <w:sz w:val="20"/>
          <w:szCs w:val="20"/>
        </w:rPr>
        <w:t>、健康狀況、旅遊史</w:t>
      </w:r>
      <w:r w:rsidR="001431B4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447FD6E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利用期間：1年</w:t>
      </w:r>
    </w:p>
    <w:p w14:paraId="78D229AB" w14:textId="77777777" w:rsidR="005A7ADC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利用地區：中華民國</w:t>
      </w:r>
    </w:p>
    <w:p w14:paraId="3195749E" w14:textId="647F333C" w:rsidR="005A7ADC" w:rsidRPr="00F83659" w:rsidRDefault="00B04CC9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利用者：台灣資通產業標準協會</w:t>
      </w:r>
    </w:p>
    <w:p w14:paraId="4DA78FAA" w14:textId="77777777" w:rsidR="0066773A" w:rsidRPr="00F83659" w:rsidRDefault="005A7ADC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利用方式：在不違反蒐集目的的前提下，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以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網際網路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電子郵件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書面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傳真</w:t>
      </w:r>
      <w:r w:rsidR="0066773A" w:rsidRPr="00F83659">
        <w:rPr>
          <w:rFonts w:ascii="微軟正黑體" w:eastAsia="微軟正黑體" w:hAnsi="微軟正黑體" w:hint="eastAsia"/>
          <w:sz w:val="20"/>
          <w:szCs w:val="20"/>
        </w:rPr>
        <w:t>及其他合法方式利用之．</w:t>
      </w:r>
    </w:p>
    <w:p w14:paraId="303F446D" w14:textId="77777777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您得以書面主張下列權利：</w:t>
      </w:r>
    </w:p>
    <w:p w14:paraId="0630D102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查詢或請求閱覽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19CEF12D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請求製給複製本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3070EB6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請求補充或更正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30CC1AE9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請求停止蒐集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處理或利用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131185D" w14:textId="77777777" w:rsidR="0066773A" w:rsidRPr="00F83659" w:rsidRDefault="0066773A" w:rsidP="00F83659">
      <w:pPr>
        <w:pStyle w:val="a4"/>
        <w:numPr>
          <w:ilvl w:val="0"/>
          <w:numId w:val="3"/>
        </w:numPr>
        <w:snapToGrid w:val="0"/>
        <w:spacing w:line="180" w:lineRule="auto"/>
        <w:ind w:leftChars="0" w:left="567" w:firstLine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請求刪除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738078B4" w14:textId="056F0B5F" w:rsidR="0066773A" w:rsidRPr="00F83659" w:rsidRDefault="0066773A" w:rsidP="00F83659">
      <w:pPr>
        <w:pStyle w:val="a4"/>
        <w:numPr>
          <w:ilvl w:val="0"/>
          <w:numId w:val="2"/>
        </w:numPr>
        <w:snapToGrid w:val="0"/>
        <w:spacing w:line="180" w:lineRule="auto"/>
        <w:ind w:leftChars="0" w:left="567" w:hanging="567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對</w:t>
      </w:r>
      <w:r w:rsidR="00F82869">
        <w:rPr>
          <w:rFonts w:ascii="微軟正黑體" w:eastAsia="微軟正黑體" w:hAnsi="微軟正黑體" w:hint="eastAsia"/>
          <w:sz w:val="20"/>
          <w:szCs w:val="20"/>
        </w:rPr>
        <w:t>台灣資通產業標準協會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所持有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您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的</w:t>
      </w:r>
      <w:proofErr w:type="gramStart"/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，</w:t>
      </w:r>
      <w:r w:rsidR="00F82869">
        <w:rPr>
          <w:rFonts w:ascii="微軟正黑體" w:eastAsia="微軟正黑體" w:hAnsi="微軟正黑體" w:hint="eastAsia"/>
          <w:sz w:val="20"/>
          <w:szCs w:val="20"/>
        </w:rPr>
        <w:t>本協會</w:t>
      </w:r>
      <w:proofErr w:type="gramStart"/>
      <w:r w:rsidRPr="00F83659">
        <w:rPr>
          <w:rFonts w:ascii="微軟正黑體" w:eastAsia="微軟正黑體" w:hAnsi="微軟正黑體" w:hint="eastAsia"/>
          <w:sz w:val="20"/>
          <w:szCs w:val="20"/>
        </w:rPr>
        <w:t>會</w:t>
      </w:r>
      <w:proofErr w:type="gramEnd"/>
      <w:r w:rsidRPr="00F83659">
        <w:rPr>
          <w:rFonts w:ascii="微軟正黑體" w:eastAsia="微軟正黑體" w:hAnsi="微軟正黑體" w:hint="eastAsia"/>
          <w:sz w:val="20"/>
          <w:szCs w:val="20"/>
        </w:rPr>
        <w:t>按照政府相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關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法規保密並予以妥善保管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22A39830" w14:textId="77777777" w:rsidR="0066773A" w:rsidRPr="00F83659" w:rsidRDefault="0066773A" w:rsidP="00F83659">
      <w:pPr>
        <w:pStyle w:val="a4"/>
        <w:snapToGrid w:val="0"/>
        <w:spacing w:line="180" w:lineRule="auto"/>
        <w:ind w:leftChars="0" w:left="720"/>
        <w:rPr>
          <w:rFonts w:ascii="微軟正黑體" w:eastAsia="微軟正黑體" w:hAnsi="微軟正黑體"/>
          <w:sz w:val="20"/>
          <w:szCs w:val="20"/>
        </w:rPr>
      </w:pPr>
    </w:p>
    <w:p w14:paraId="79123A95" w14:textId="77777777" w:rsidR="0066773A" w:rsidRPr="000D4D0A" w:rsidRDefault="00B23F48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 w:hint="eastAsia"/>
          <w:b/>
          <w:sz w:val="20"/>
          <w:szCs w:val="20"/>
        </w:rPr>
        <w:t>社團法人台灣資通產業標準協會</w:t>
      </w:r>
    </w:p>
    <w:p w14:paraId="4B5E5B77" w14:textId="77777777" w:rsidR="00D558C0" w:rsidRDefault="00D558C0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7DE7CF73" w14:textId="77777777" w:rsidR="0066773A" w:rsidRPr="003211F8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Cs w:val="24"/>
        </w:rPr>
      </w:pPr>
      <w:r w:rsidRPr="003211F8">
        <w:rPr>
          <w:rFonts w:ascii="微軟正黑體" w:eastAsia="微軟正黑體" w:hAnsi="微軟正黑體" w:hint="eastAsia"/>
          <w:b/>
          <w:szCs w:val="24"/>
        </w:rPr>
        <w:t>同意事項</w:t>
      </w:r>
    </w:p>
    <w:p w14:paraId="410E6C35" w14:textId="3AC4BC63" w:rsidR="00F83659" w:rsidRDefault="0066773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>本人已閱讀並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瞭</w:t>
      </w:r>
      <w:r w:rsidR="000D68FB">
        <w:rPr>
          <w:rFonts w:ascii="微軟正黑體" w:eastAsia="微軟正黑體" w:hAnsi="微軟正黑體" w:hint="eastAsia"/>
          <w:sz w:val="20"/>
          <w:szCs w:val="20"/>
        </w:rPr>
        <w:t>解上述告知事項，同意貴協會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在符合上述告知事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項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範圍內，蒐集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、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處理及利用</w:t>
      </w:r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本人的</w:t>
      </w:r>
      <w:proofErr w:type="gramStart"/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 w:rsidR="00D3247E" w:rsidRPr="00F83659">
        <w:rPr>
          <w:rFonts w:ascii="微軟正黑體" w:eastAsia="微軟正黑體" w:hAnsi="微軟正黑體" w:hint="eastAsia"/>
          <w:sz w:val="20"/>
          <w:szCs w:val="20"/>
        </w:rPr>
        <w:t>資</w:t>
      </w:r>
      <w:r w:rsidR="00F83659" w:rsidRPr="00F83659">
        <w:rPr>
          <w:rFonts w:ascii="微軟正黑體" w:eastAsia="微軟正黑體" w:hAnsi="微軟正黑體" w:hint="eastAsia"/>
          <w:sz w:val="20"/>
          <w:szCs w:val="20"/>
        </w:rPr>
        <w:t>。</w:t>
      </w:r>
    </w:p>
    <w:p w14:paraId="615A09CA" w14:textId="77777777" w:rsidR="000D4D0A" w:rsidRPr="00F83659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</w:p>
    <w:p w14:paraId="563670BC" w14:textId="77777777" w:rsidR="000D4D0A" w:rsidRPr="003211F8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b/>
          <w:sz w:val="20"/>
          <w:szCs w:val="20"/>
        </w:rPr>
      </w:pPr>
      <w:r w:rsidRPr="003211F8">
        <w:rPr>
          <w:rFonts w:ascii="微軟正黑體" w:eastAsia="微軟正黑體" w:hAnsi="微軟正黑體" w:hint="eastAsia"/>
          <w:b/>
          <w:sz w:val="20"/>
          <w:szCs w:val="20"/>
        </w:rPr>
        <w:t>當事人：</w:t>
      </w:r>
    </w:p>
    <w:p w14:paraId="018FBAC9" w14:textId="77777777" w:rsidR="000D4D0A" w:rsidRDefault="000D4D0A" w:rsidP="000D4D0A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261B99">
        <w:rPr>
          <w:rFonts w:ascii="微軟正黑體" w:eastAsia="微軟正黑體" w:hAnsi="微軟正黑體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37FCC" wp14:editId="39DA8462">
                <wp:simplePos x="0" y="0"/>
                <wp:positionH relativeFrom="column">
                  <wp:posOffset>507365</wp:posOffset>
                </wp:positionH>
                <wp:positionV relativeFrom="paragraph">
                  <wp:posOffset>48260</wp:posOffset>
                </wp:positionV>
                <wp:extent cx="600075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5919CA0" id="直線接點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3.8pt" to="512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>
        <w:rPr>
          <w:rFonts w:ascii="微軟正黑體" w:eastAsia="微軟正黑體" w:hAnsi="微軟正黑體"/>
          <w:sz w:val="20"/>
          <w:szCs w:val="20"/>
        </w:rPr>
        <w:t xml:space="preserve">           </w:t>
      </w:r>
    </w:p>
    <w:p w14:paraId="01FD665F" w14:textId="77777777" w:rsidR="00C65AE8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中華民國  </w:t>
      </w:r>
      <w:r>
        <w:rPr>
          <w:rFonts w:ascii="微軟正黑體" w:eastAsia="微軟正黑體" w:hAnsi="微軟正黑體"/>
          <w:sz w:val="20"/>
          <w:szCs w:val="20"/>
        </w:rPr>
        <w:t xml:space="preserve">   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     </w:t>
      </w:r>
      <w:r>
        <w:rPr>
          <w:rFonts w:ascii="微軟正黑體" w:eastAsia="微軟正黑體" w:hAnsi="微軟正黑體"/>
          <w:sz w:val="20"/>
          <w:szCs w:val="20"/>
        </w:rPr>
        <w:t xml:space="preserve">  </w:t>
      </w:r>
      <w:r w:rsidRPr="00F83659">
        <w:rPr>
          <w:rFonts w:ascii="微軟正黑體" w:eastAsia="微軟正黑體" w:hAnsi="微軟正黑體" w:hint="eastAsia"/>
          <w:sz w:val="20"/>
          <w:szCs w:val="20"/>
        </w:rPr>
        <w:t xml:space="preserve"> 年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 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月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</w:t>
      </w:r>
      <w:r w:rsidR="00A81E4B">
        <w:rPr>
          <w:rFonts w:ascii="微軟正黑體" w:eastAsia="微軟正黑體" w:hAnsi="微軟正黑體" w:hint="eastAsia"/>
          <w:sz w:val="20"/>
          <w:szCs w:val="20"/>
        </w:rPr>
        <w:t xml:space="preserve">               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　　　　　　</w:t>
      </w:r>
      <w:r w:rsidRPr="00F83659">
        <w:rPr>
          <w:rFonts w:ascii="微軟正黑體" w:eastAsia="微軟正黑體" w:hAnsi="微軟正黑體" w:hint="eastAsia"/>
          <w:sz w:val="20"/>
          <w:szCs w:val="20"/>
        </w:rPr>
        <w:t>日</w:t>
      </w:r>
      <w:r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14:paraId="714D0A93" w14:textId="77777777" w:rsidR="000D4D0A" w:rsidRPr="000D4D0A" w:rsidRDefault="000D4D0A" w:rsidP="00F83659">
      <w:pPr>
        <w:pStyle w:val="a4"/>
        <w:snapToGrid w:val="0"/>
        <w:spacing w:line="180" w:lineRule="auto"/>
        <w:ind w:leftChars="0" w:left="0"/>
        <w:rPr>
          <w:rFonts w:ascii="微軟正黑體" w:eastAsia="微軟正黑體" w:hAnsi="微軟正黑體"/>
          <w:sz w:val="20"/>
          <w:szCs w:val="20"/>
        </w:rPr>
      </w:pPr>
      <w:r w:rsidRPr="005A7A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58430" wp14:editId="477CDE15">
                <wp:simplePos x="0" y="0"/>
                <wp:positionH relativeFrom="page">
                  <wp:posOffset>33655</wp:posOffset>
                </wp:positionH>
                <wp:positionV relativeFrom="paragraph">
                  <wp:posOffset>160020</wp:posOffset>
                </wp:positionV>
                <wp:extent cx="7515225" cy="95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E77F3C5" id="直線接點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65pt,12.6pt" to="594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" strokecolor="black [3213]" strokeweight="1.5pt">
                <v:stroke dashstyle="longDash" joinstyle="miter"/>
                <w10:wrap anchorx="page"/>
              </v:line>
            </w:pict>
          </mc:Fallback>
        </mc:AlternateContent>
      </w:r>
    </w:p>
    <w:p w14:paraId="339B9A5B" w14:textId="3D5C74B7" w:rsidR="00A17EA6" w:rsidRDefault="00A81E4B" w:rsidP="00A17EA6">
      <w:pPr>
        <w:wordWrap w:val="0"/>
        <w:spacing w:beforeLines="50" w:before="180"/>
        <w:jc w:val="right"/>
      </w:pPr>
      <w:proofErr w:type="spellStart"/>
      <w:r>
        <w:t>v.20200</w:t>
      </w:r>
      <w:r w:rsidR="000E37A4">
        <w:rPr>
          <w:rFonts w:hint="eastAsia"/>
        </w:rPr>
        <w:t>408</w:t>
      </w:r>
      <w:proofErr w:type="spellEnd"/>
      <w:r w:rsidR="00A17EA6">
        <w:t xml:space="preserve"> </w:t>
      </w:r>
    </w:p>
    <w:tbl>
      <w:tblPr>
        <w:tblStyle w:val="a3"/>
        <w:tblW w:w="10467" w:type="dxa"/>
        <w:tblLook w:val="04A0" w:firstRow="1" w:lastRow="0" w:firstColumn="1" w:lastColumn="0" w:noHBand="0" w:noVBand="1"/>
      </w:tblPr>
      <w:tblGrid>
        <w:gridCol w:w="4939"/>
        <w:gridCol w:w="283"/>
        <w:gridCol w:w="5245"/>
      </w:tblGrid>
      <w:tr w:rsidR="000D4D0A" w14:paraId="0B4884EC" w14:textId="77777777" w:rsidTr="00C65AE8">
        <w:trPr>
          <w:trHeight w:val="584"/>
        </w:trPr>
        <w:tc>
          <w:tcPr>
            <w:tcW w:w="1046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7D6468" w14:textId="77777777" w:rsidR="000D4D0A" w:rsidRPr="003211F8" w:rsidRDefault="000D4D0A" w:rsidP="00745ACC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防範</w:t>
            </w:r>
            <w:r w:rsidR="00CB71A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 2019</w:t>
            </w:r>
            <w:proofErr w:type="gramStart"/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新型冠</w:t>
            </w:r>
            <w:proofErr w:type="gramEnd"/>
            <w:r w:rsidRPr="003211F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狀病毒健康聲明</w:t>
            </w:r>
          </w:p>
          <w:p w14:paraId="2C81D155" w14:textId="77777777" w:rsidR="000D4D0A" w:rsidRPr="00695202" w:rsidRDefault="000D4D0A" w:rsidP="00745ACC">
            <w:pPr>
              <w:snapToGrid w:val="0"/>
              <w:spacing w:line="180" w:lineRule="auto"/>
              <w:jc w:val="center"/>
              <w:rPr>
                <w:rFonts w:ascii="微軟正黑體" w:eastAsia="微軟正黑體" w:hAnsi="微軟正黑體" w:cstheme="minorHAnsi"/>
                <w:sz w:val="28"/>
                <w:szCs w:val="28"/>
              </w:rPr>
            </w:pPr>
            <w:r w:rsidRPr="00C65AE8">
              <w:rPr>
                <w:rFonts w:ascii="微軟正黑體" w:eastAsia="微軟正黑體" w:hAnsi="微軟正黑體" w:cstheme="minorHAnsi"/>
                <w:szCs w:val="28"/>
              </w:rPr>
              <w:t xml:space="preserve">Novel Coronavirus Health Declaration </w:t>
            </w:r>
          </w:p>
        </w:tc>
      </w:tr>
      <w:tr w:rsidR="000D4D0A" w14:paraId="43F67E9D" w14:textId="77777777" w:rsidTr="00745ACC">
        <w:tc>
          <w:tcPr>
            <w:tcW w:w="4939" w:type="dxa"/>
            <w:tcBorders>
              <w:top w:val="double" w:sz="4" w:space="0" w:color="auto"/>
              <w:left w:val="single" w:sz="18" w:space="0" w:color="auto"/>
            </w:tcBorders>
          </w:tcPr>
          <w:p w14:paraId="781FF971" w14:textId="77777777" w:rsidR="000D4D0A" w:rsidRPr="000E37A4" w:rsidRDefault="000D4D0A" w:rsidP="00745ACC">
            <w:pPr>
              <w:snapToGrid w:val="0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姓名 Name</w:t>
            </w:r>
          </w:p>
        </w:tc>
        <w:tc>
          <w:tcPr>
            <w:tcW w:w="5528" w:type="dxa"/>
            <w:gridSpan w:val="2"/>
            <w:tcBorders>
              <w:top w:val="double" w:sz="4" w:space="0" w:color="auto"/>
              <w:right w:val="single" w:sz="18" w:space="0" w:color="auto"/>
            </w:tcBorders>
          </w:tcPr>
          <w:p w14:paraId="7DB16E97" w14:textId="77777777" w:rsidR="000D4D0A" w:rsidRPr="000E37A4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性別 Gender </w:t>
            </w:r>
          </w:p>
          <w:p w14:paraId="1AEC9184" w14:textId="77777777" w:rsidR="000D4D0A" w:rsidRPr="000E37A4" w:rsidRDefault="000D4D0A" w:rsidP="00745ACC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男性 </w:t>
            </w:r>
            <w:r w:rsidRPr="000E37A4">
              <w:rPr>
                <w:rFonts w:ascii="微軟正黑體" w:eastAsia="微軟正黑體" w:hAnsi="微軟正黑體"/>
                <w:sz w:val="22"/>
                <w:szCs w:val="20"/>
              </w:rPr>
              <w:t>Male</w:t>
            </w:r>
          </w:p>
          <w:p w14:paraId="009735C5" w14:textId="77777777" w:rsidR="000D4D0A" w:rsidRPr="000E37A4" w:rsidRDefault="000D4D0A" w:rsidP="00745ACC">
            <w:pPr>
              <w:pStyle w:val="a4"/>
              <w:numPr>
                <w:ilvl w:val="0"/>
                <w:numId w:val="1"/>
              </w:numPr>
              <w:snapToGrid w:val="0"/>
              <w:spacing w:line="180" w:lineRule="auto"/>
              <w:ind w:leftChars="0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sz w:val="22"/>
                <w:szCs w:val="20"/>
              </w:rPr>
              <w:t xml:space="preserve">女性 </w:t>
            </w:r>
            <w:r w:rsidRPr="000E37A4">
              <w:rPr>
                <w:rFonts w:ascii="微軟正黑體" w:eastAsia="微軟正黑體" w:hAnsi="微軟正黑體"/>
                <w:sz w:val="22"/>
                <w:szCs w:val="20"/>
              </w:rPr>
              <w:t>Female</w:t>
            </w:r>
          </w:p>
        </w:tc>
      </w:tr>
      <w:tr w:rsidR="000D4D0A" w14:paraId="3670C54E" w14:textId="77777777" w:rsidTr="00745ACC">
        <w:trPr>
          <w:trHeight w:val="437"/>
        </w:trPr>
        <w:tc>
          <w:tcPr>
            <w:tcW w:w="10467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626421C7" w14:textId="77777777" w:rsidR="000D4D0A" w:rsidRPr="000E37A4" w:rsidRDefault="000D4D0A" w:rsidP="00745ACC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聯絡電話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Telephone </w:t>
            </w:r>
          </w:p>
        </w:tc>
      </w:tr>
      <w:tr w:rsidR="000D4D0A" w14:paraId="12F0F976" w14:textId="77777777" w:rsidTr="00745ACC">
        <w:trPr>
          <w:trHeight w:val="429"/>
        </w:trPr>
        <w:tc>
          <w:tcPr>
            <w:tcW w:w="10467" w:type="dxa"/>
            <w:gridSpan w:val="3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1F4E1E66" w14:textId="77777777" w:rsidR="000D4D0A" w:rsidRPr="000E37A4" w:rsidRDefault="000D4D0A" w:rsidP="00745ACC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聯絡地址 Address </w:t>
            </w:r>
          </w:p>
        </w:tc>
      </w:tr>
      <w:tr w:rsidR="000D4D0A" w14:paraId="75FD826A" w14:textId="77777777" w:rsidTr="00745ACC">
        <w:tc>
          <w:tcPr>
            <w:tcW w:w="10467" w:type="dxa"/>
            <w:gridSpan w:val="3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19EE581" w14:textId="77777777" w:rsidR="000D4D0A" w:rsidRPr="000E37A4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請問您過去14天是否有下列情形 During the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past 14 days,</w:t>
            </w:r>
          </w:p>
          <w:p w14:paraId="07D76434" w14:textId="77777777" w:rsidR="000D4D0A" w:rsidRPr="000E37A4" w:rsidRDefault="000D4D0A" w:rsidP="00745ACC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1.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有發燒、咳嗽或呼吸急促症狀（已服藥者亦需填寫「是」）?</w:t>
            </w:r>
          </w:p>
          <w:p w14:paraId="6D2BC64D" w14:textId="77777777" w:rsidR="000D4D0A" w:rsidRPr="000E37A4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Have you ever had </w:t>
            </w:r>
            <w:proofErr w:type="gramStart"/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fever ,cough</w:t>
            </w:r>
            <w:proofErr w:type="gramEnd"/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or shortness of breath?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（for those who had taken medi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ca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ti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ons, please answer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〝Yes〞)</w:t>
            </w:r>
          </w:p>
          <w:p w14:paraId="436366A4" w14:textId="77777777" w:rsidR="000D4D0A" w:rsidRPr="000E37A4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是YES ：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發燒 Fever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咳嗽Cough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呼吸急促Shortness of breath</w:t>
            </w:r>
          </w:p>
          <w:p w14:paraId="5765865B" w14:textId="77777777" w:rsidR="000D4D0A" w:rsidRPr="000E37A4" w:rsidRDefault="000D4D0A" w:rsidP="00745ACC">
            <w:pPr>
              <w:snapToGrid w:val="0"/>
              <w:spacing w:line="180" w:lineRule="auto"/>
              <w:ind w:leftChars="121" w:left="290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否No</w:t>
            </w:r>
          </w:p>
          <w:p w14:paraId="6CE036A9" w14:textId="77777777" w:rsidR="001431B4" w:rsidRPr="000E37A4" w:rsidRDefault="000D4D0A" w:rsidP="00742635">
            <w:pPr>
              <w:snapToGrid w:val="0"/>
              <w:spacing w:line="180" w:lineRule="auto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2. 去過那些地區？Have you been to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? </w:t>
            </w:r>
            <w:r w:rsidR="001431B4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proofErr w:type="gramStart"/>
            <w:r w:rsidR="00C65AE8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期</w:t>
            </w:r>
            <w:bookmarkStart w:id="0" w:name="_GoBack"/>
            <w:bookmarkEnd w:id="0"/>
            <w:r w:rsidR="00742635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間</w:t>
            </w:r>
            <w:r w:rsidR="00742635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(</w:t>
            </w:r>
            <w:proofErr w:type="gramEnd"/>
            <w:r w:rsidR="00742635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Period)</w:t>
            </w:r>
            <w:r w:rsidR="00742635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：</w:t>
            </w:r>
            <w:r w:rsidR="00742635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  <w:u w:val="single"/>
              </w:rPr>
              <w:t xml:space="preserve">                   </w:t>
            </w:r>
          </w:p>
          <w:p w14:paraId="709DD6EB" w14:textId="77777777" w:rsidR="001431B4" w:rsidRPr="000E37A4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香港Hong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Kong </w:t>
            </w:r>
            <w:r w:rsidR="001431B4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澳門Macao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中國湖北省H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ubei province,</w:t>
            </w:r>
            <w:r w:rsidR="00A82C0E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China</w:t>
            </w:r>
          </w:p>
          <w:p w14:paraId="724AFA5E" w14:textId="77777777" w:rsidR="001431B4" w:rsidRPr="000E37A4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中國廣東省 </w:t>
            </w:r>
            <w:proofErr w:type="gramStart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Ｇ</w:t>
            </w:r>
            <w:proofErr w:type="spellStart"/>
            <w:proofErr w:type="gramEnd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uangdong</w:t>
            </w:r>
            <w:proofErr w:type="spellEnd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province,</w:t>
            </w:r>
            <w:r w:rsidR="00A82C0E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proofErr w:type="gramStart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Ｃ</w:t>
            </w:r>
            <w:proofErr w:type="spellStart"/>
            <w:proofErr w:type="gramEnd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hi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na</w:t>
            </w:r>
            <w:proofErr w:type="spellEnd"/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</w:p>
          <w:p w14:paraId="4173D1DF" w14:textId="77777777" w:rsidR="000D4D0A" w:rsidRPr="000E37A4" w:rsidRDefault="000D4D0A" w:rsidP="001431B4">
            <w:pPr>
              <w:snapToGrid w:val="0"/>
              <w:spacing w:line="180" w:lineRule="auto"/>
              <w:ind w:leftChars="122" w:left="293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中國其他省份Other </w:t>
            </w:r>
            <w:r w:rsidR="00A82C0E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province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,</w:t>
            </w:r>
            <w:r w:rsidR="00A82C0E"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China </w:t>
            </w:r>
            <w:r w:rsidR="001431B4" w:rsidRPr="000E37A4">
              <w:rPr>
                <w:rFonts w:ascii="微軟正黑體" w:eastAsia="微軟正黑體" w:hAnsi="微軟正黑體"/>
                <w:b/>
                <w:sz w:val="22"/>
                <w:szCs w:val="20"/>
                <w:u w:val="single"/>
              </w:rPr>
              <w:t xml:space="preserve">                  </w:t>
            </w:r>
            <w:r w:rsidR="002E4878"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</w:p>
          <w:p w14:paraId="13473D3E" w14:textId="77777777" w:rsidR="00D558C0" w:rsidRPr="000E37A4" w:rsidRDefault="001431B4" w:rsidP="00D558C0">
            <w:pPr>
              <w:pStyle w:val="a4"/>
              <w:snapToGrid w:val="0"/>
              <w:spacing w:line="180" w:lineRule="auto"/>
              <w:ind w:leftChars="0" w:left="294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sym w:font="Wingdings" w:char="F0A8"/>
            </w:r>
            <w:proofErr w:type="gramStart"/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否</w:t>
            </w:r>
            <w:proofErr w:type="gramEnd"/>
            <w:r w:rsidR="000D4D0A" w:rsidRPr="000E37A4">
              <w:rPr>
                <w:rFonts w:hint="eastAsia"/>
                <w:sz w:val="22"/>
                <w:szCs w:val="20"/>
              </w:rPr>
              <w:t xml:space="preserve"> </w:t>
            </w:r>
          </w:p>
          <w:p w14:paraId="665E2C43" w14:textId="77777777" w:rsidR="000D4D0A" w:rsidRPr="000E37A4" w:rsidRDefault="004E42AC" w:rsidP="004E42AC">
            <w:pPr>
              <w:pStyle w:val="a4"/>
              <w:numPr>
                <w:ilvl w:val="0"/>
                <w:numId w:val="6"/>
              </w:numPr>
              <w:snapToGrid w:val="0"/>
              <w:spacing w:line="180" w:lineRule="auto"/>
              <w:ind w:leftChars="0" w:left="294" w:hanging="294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是否有與至中港澳地區旅遊或返台之親友接觸 If you have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been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in contact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with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>friends, relatives who travel to China, Hong Kong or Macao?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是YES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否No</w:t>
            </w:r>
          </w:p>
          <w:p w14:paraId="2F053636" w14:textId="53E69E6C" w:rsidR="000E37A4" w:rsidRPr="000E37A4" w:rsidRDefault="000E37A4" w:rsidP="004E42AC">
            <w:pPr>
              <w:pStyle w:val="a4"/>
              <w:numPr>
                <w:ilvl w:val="0"/>
                <w:numId w:val="6"/>
              </w:numPr>
              <w:snapToGrid w:val="0"/>
              <w:spacing w:line="180" w:lineRule="auto"/>
              <w:ind w:leftChars="0" w:left="294" w:hanging="294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清明連假您是否有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出遊以下國家級警報11處旅遊風景區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?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是YES</w:t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，________</w:t>
            </w:r>
            <w:r w:rsidRPr="000E37A4">
              <w:rPr>
                <w:rFonts w:ascii="微軟正黑體" w:eastAsia="微軟正黑體" w:hAnsi="微軟正黑體"/>
                <w:b/>
                <w:sz w:val="22"/>
                <w:szCs w:val="20"/>
              </w:rPr>
              <w:t xml:space="preserve">  </w:t>
            </w:r>
            <w:r w:rsidRPr="000E37A4">
              <w:rPr>
                <w:rFonts w:hint="eastAsia"/>
                <w:sz w:val="22"/>
                <w:szCs w:val="20"/>
              </w:rPr>
              <w:sym w:font="Wingdings" w:char="F0A8"/>
            </w:r>
            <w:r w:rsidRPr="000E37A4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 xml:space="preserve"> 否No</w:t>
            </w:r>
          </w:p>
        </w:tc>
      </w:tr>
      <w:tr w:rsidR="000D4D0A" w14:paraId="18DC1E04" w14:textId="77777777" w:rsidTr="00745ACC">
        <w:trPr>
          <w:trHeight w:val="904"/>
        </w:trPr>
        <w:tc>
          <w:tcPr>
            <w:tcW w:w="522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198123AE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  <w:b/>
              </w:rPr>
              <w:t xml:space="preserve">簽名 </w:t>
            </w:r>
            <w:r w:rsidRPr="00695202">
              <w:rPr>
                <w:rFonts w:ascii="微軟正黑體" w:eastAsia="微軟正黑體" w:hAnsi="微軟正黑體"/>
                <w:b/>
              </w:rPr>
              <w:t>Signature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0A4297C4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  <w:b/>
              </w:rPr>
            </w:pPr>
            <w:r w:rsidRPr="00695202">
              <w:rPr>
                <w:rFonts w:ascii="微軟正黑體" w:eastAsia="微軟正黑體" w:hAnsi="微軟正黑體"/>
                <w:b/>
              </w:rPr>
              <w:t>Date</w:t>
            </w:r>
            <w:r w:rsidRPr="00695202">
              <w:rPr>
                <w:rFonts w:ascii="微軟正黑體" w:eastAsia="微軟正黑體" w:hAnsi="微軟正黑體" w:hint="eastAsia"/>
                <w:b/>
              </w:rPr>
              <w:t>（YYYY/MM/DD）</w:t>
            </w:r>
          </w:p>
          <w:p w14:paraId="37C4ED9B" w14:textId="77777777" w:rsidR="000D4D0A" w:rsidRPr="00695202" w:rsidRDefault="000D4D0A" w:rsidP="00745ACC">
            <w:pPr>
              <w:snapToGrid w:val="0"/>
              <w:rPr>
                <w:rFonts w:ascii="微軟正黑體" w:eastAsia="微軟正黑體" w:hAnsi="微軟正黑體"/>
              </w:rPr>
            </w:pPr>
            <w:r w:rsidRPr="00695202">
              <w:rPr>
                <w:rFonts w:ascii="微軟正黑體" w:eastAsia="微軟正黑體" w:hAnsi="微軟正黑體" w:hint="eastAsia"/>
              </w:rPr>
              <w:t xml:space="preserve">       </w:t>
            </w:r>
          </w:p>
        </w:tc>
      </w:tr>
    </w:tbl>
    <w:p w14:paraId="4F78369A" w14:textId="77777777" w:rsidR="00A17EA6" w:rsidRPr="000D4D0A" w:rsidRDefault="00A17EA6" w:rsidP="00742635"/>
    <w:sectPr w:rsidR="00A17EA6" w:rsidRPr="000D4D0A" w:rsidSect="00742635">
      <w:pgSz w:w="11906" w:h="16838"/>
      <w:pgMar w:top="0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A6561" w14:textId="77777777" w:rsidR="00AF7670" w:rsidRDefault="00AF7670"/>
  </w:endnote>
  <w:endnote w:type="continuationSeparator" w:id="0">
    <w:p w14:paraId="376F6A35" w14:textId="77777777" w:rsidR="00AF7670" w:rsidRDefault="00AF76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1B3AB" w14:textId="77777777" w:rsidR="00AF7670" w:rsidRDefault="00AF7670"/>
  </w:footnote>
  <w:footnote w:type="continuationSeparator" w:id="0">
    <w:p w14:paraId="3D13D9FA" w14:textId="77777777" w:rsidR="00AF7670" w:rsidRDefault="00AF76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562B"/>
    <w:multiLevelType w:val="hybridMultilevel"/>
    <w:tmpl w:val="A5B6CDF8"/>
    <w:lvl w:ilvl="0" w:tplc="DA78C94A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5C4557"/>
    <w:multiLevelType w:val="hybridMultilevel"/>
    <w:tmpl w:val="CC56BC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E863EA"/>
    <w:multiLevelType w:val="hybridMultilevel"/>
    <w:tmpl w:val="F06AC78E"/>
    <w:lvl w:ilvl="0" w:tplc="EED02458">
      <w:start w:val="1"/>
      <w:numFmt w:val="bullet"/>
      <w:lvlText w:val="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50A5004C"/>
    <w:multiLevelType w:val="hybridMultilevel"/>
    <w:tmpl w:val="1BE0CC76"/>
    <w:lvl w:ilvl="0" w:tplc="53A65B68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59380502"/>
    <w:multiLevelType w:val="hybridMultilevel"/>
    <w:tmpl w:val="90D83DD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6E54C9"/>
    <w:multiLevelType w:val="hybridMultilevel"/>
    <w:tmpl w:val="DA929E9C"/>
    <w:lvl w:ilvl="0" w:tplc="35D8E70A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0E"/>
    <w:rsid w:val="0002274B"/>
    <w:rsid w:val="00027D0E"/>
    <w:rsid w:val="000C3AE6"/>
    <w:rsid w:val="000D4D0A"/>
    <w:rsid w:val="000D68FB"/>
    <w:rsid w:val="000E37A4"/>
    <w:rsid w:val="001148CB"/>
    <w:rsid w:val="00123CE5"/>
    <w:rsid w:val="001431B4"/>
    <w:rsid w:val="001711CB"/>
    <w:rsid w:val="002413C0"/>
    <w:rsid w:val="00246460"/>
    <w:rsid w:val="00261B99"/>
    <w:rsid w:val="0027602E"/>
    <w:rsid w:val="00276A63"/>
    <w:rsid w:val="002A0686"/>
    <w:rsid w:val="002E459D"/>
    <w:rsid w:val="002E4878"/>
    <w:rsid w:val="00300393"/>
    <w:rsid w:val="003211F8"/>
    <w:rsid w:val="0036659A"/>
    <w:rsid w:val="003867F9"/>
    <w:rsid w:val="00387EF3"/>
    <w:rsid w:val="00396FAB"/>
    <w:rsid w:val="003A4B98"/>
    <w:rsid w:val="004915D6"/>
    <w:rsid w:val="004C34B5"/>
    <w:rsid w:val="004D1EAA"/>
    <w:rsid w:val="004E42AC"/>
    <w:rsid w:val="004F63BC"/>
    <w:rsid w:val="00500F94"/>
    <w:rsid w:val="00501E39"/>
    <w:rsid w:val="00524273"/>
    <w:rsid w:val="0052557C"/>
    <w:rsid w:val="00546234"/>
    <w:rsid w:val="005A4057"/>
    <w:rsid w:val="005A7ADC"/>
    <w:rsid w:val="005B4E44"/>
    <w:rsid w:val="005B65D5"/>
    <w:rsid w:val="005F41A4"/>
    <w:rsid w:val="00600CD2"/>
    <w:rsid w:val="006276B4"/>
    <w:rsid w:val="00632EA5"/>
    <w:rsid w:val="00636F0A"/>
    <w:rsid w:val="0066773A"/>
    <w:rsid w:val="00695202"/>
    <w:rsid w:val="006F0F29"/>
    <w:rsid w:val="00742635"/>
    <w:rsid w:val="00775ACE"/>
    <w:rsid w:val="008431F5"/>
    <w:rsid w:val="008A5C6C"/>
    <w:rsid w:val="008E0B9A"/>
    <w:rsid w:val="008F11F2"/>
    <w:rsid w:val="0090464D"/>
    <w:rsid w:val="009308A4"/>
    <w:rsid w:val="00944D2C"/>
    <w:rsid w:val="00A17EA6"/>
    <w:rsid w:val="00A5285C"/>
    <w:rsid w:val="00A81E4B"/>
    <w:rsid w:val="00A82C0E"/>
    <w:rsid w:val="00AD0B3E"/>
    <w:rsid w:val="00AE3BD9"/>
    <w:rsid w:val="00AF7670"/>
    <w:rsid w:val="00B04CC9"/>
    <w:rsid w:val="00B07090"/>
    <w:rsid w:val="00B23F48"/>
    <w:rsid w:val="00B83501"/>
    <w:rsid w:val="00BD61FC"/>
    <w:rsid w:val="00BD763D"/>
    <w:rsid w:val="00C65AE8"/>
    <w:rsid w:val="00C95020"/>
    <w:rsid w:val="00CA30AC"/>
    <w:rsid w:val="00CB71AB"/>
    <w:rsid w:val="00CB7E16"/>
    <w:rsid w:val="00D3247E"/>
    <w:rsid w:val="00D347EA"/>
    <w:rsid w:val="00D40A0E"/>
    <w:rsid w:val="00D558C0"/>
    <w:rsid w:val="00D6231C"/>
    <w:rsid w:val="00D84C3C"/>
    <w:rsid w:val="00DD1CB9"/>
    <w:rsid w:val="00DD7075"/>
    <w:rsid w:val="00E42E64"/>
    <w:rsid w:val="00E50EEA"/>
    <w:rsid w:val="00F16D55"/>
    <w:rsid w:val="00F27B51"/>
    <w:rsid w:val="00F44233"/>
    <w:rsid w:val="00F53A22"/>
    <w:rsid w:val="00F82869"/>
    <w:rsid w:val="00F83659"/>
    <w:rsid w:val="00F9636A"/>
    <w:rsid w:val="00FC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7F4F8"/>
  <w15:chartTrackingRefBased/>
  <w15:docId w15:val="{F49ACA48-7AD8-4D33-BAA0-CF568FB0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A0E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27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27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D0B3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D0B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D0B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劉怡均</dc:creator>
  <cp:keywords/>
  <dc:description/>
  <cp:lastModifiedBy>Lily001</cp:lastModifiedBy>
  <cp:revision>2</cp:revision>
  <cp:lastPrinted>2020-02-05T08:16:00Z</cp:lastPrinted>
  <dcterms:created xsi:type="dcterms:W3CDTF">2020-04-07T09:12:00Z</dcterms:created>
  <dcterms:modified xsi:type="dcterms:W3CDTF">2020-04-07T09:12:00Z</dcterms:modified>
</cp:coreProperties>
</file>